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6F" w:rsidRPr="00C66CD7" w:rsidRDefault="0026546F" w:rsidP="0026546F">
      <w:pPr>
        <w:spacing w:after="0" w:line="240" w:lineRule="auto"/>
        <w:ind w:left="5664"/>
        <w:rPr>
          <w:rFonts w:ascii="Times New Roman" w:eastAsia="Times New Roman" w:hAnsi="Times New Roman"/>
          <w:b/>
          <w:sz w:val="28"/>
          <w:szCs w:val="28"/>
        </w:rPr>
      </w:pPr>
      <w:r w:rsidRPr="00C66CD7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:rsidR="0026546F" w:rsidRPr="00C66CD7" w:rsidRDefault="0026546F" w:rsidP="0026546F">
      <w:pPr>
        <w:spacing w:after="0" w:line="240" w:lineRule="auto"/>
        <w:ind w:left="5664"/>
        <w:rPr>
          <w:rFonts w:ascii="Times New Roman" w:eastAsia="Times New Roman" w:hAnsi="Times New Roman"/>
          <w:b/>
          <w:sz w:val="28"/>
          <w:szCs w:val="28"/>
        </w:rPr>
      </w:pPr>
      <w:r w:rsidRPr="00C66CD7">
        <w:rPr>
          <w:rFonts w:ascii="Times New Roman" w:eastAsia="Times New Roman" w:hAnsi="Times New Roman" w:cs="Times New Roman"/>
          <w:b/>
          <w:sz w:val="28"/>
          <w:szCs w:val="28"/>
        </w:rPr>
        <w:t>Директор ООО «</w:t>
      </w:r>
      <w:proofErr w:type="spellStart"/>
      <w:r w:rsidRPr="00C66CD7">
        <w:rPr>
          <w:rFonts w:ascii="Times New Roman" w:eastAsia="Times New Roman" w:hAnsi="Times New Roman" w:cs="Times New Roman"/>
          <w:b/>
          <w:sz w:val="28"/>
          <w:szCs w:val="28"/>
        </w:rPr>
        <w:t>Фройда</w:t>
      </w:r>
      <w:proofErr w:type="spellEnd"/>
      <w:r w:rsidRPr="00C66CD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546F" w:rsidRDefault="0026546F" w:rsidP="0026546F">
      <w:pPr>
        <w:spacing w:after="0" w:line="240" w:lineRule="auto"/>
        <w:ind w:left="5664"/>
        <w:rPr>
          <w:rFonts w:ascii="Times New Roman" w:eastAsia="Times New Roman" w:hAnsi="Times New Roman"/>
          <w:b/>
          <w:sz w:val="28"/>
          <w:szCs w:val="28"/>
        </w:rPr>
      </w:pPr>
    </w:p>
    <w:p w:rsidR="0026546F" w:rsidRPr="00C66CD7" w:rsidRDefault="0026546F" w:rsidP="0026546F">
      <w:pPr>
        <w:spacing w:after="0" w:line="240" w:lineRule="auto"/>
        <w:ind w:left="5664"/>
        <w:rPr>
          <w:rFonts w:ascii="Times New Roman" w:eastAsia="Times New Roman" w:hAnsi="Times New Roman"/>
          <w:b/>
          <w:sz w:val="28"/>
          <w:szCs w:val="28"/>
        </w:rPr>
      </w:pPr>
      <w:r w:rsidRPr="00C66CD7">
        <w:rPr>
          <w:rFonts w:ascii="Times New Roman" w:eastAsia="Times New Roman" w:hAnsi="Times New Roman" w:cs="Times New Roman"/>
          <w:b/>
          <w:sz w:val="28"/>
          <w:szCs w:val="28"/>
        </w:rPr>
        <w:t>_____________ А.Г. Симонян</w:t>
      </w:r>
    </w:p>
    <w:p w:rsidR="0026546F" w:rsidRDefault="0026546F" w:rsidP="0026546F">
      <w:pPr>
        <w:spacing w:after="0" w:line="240" w:lineRule="auto"/>
        <w:ind w:left="5664"/>
        <w:rPr>
          <w:rFonts w:ascii="Times New Roman" w:eastAsia="Times New Roman" w:hAnsi="Times New Roman"/>
          <w:b/>
          <w:sz w:val="28"/>
          <w:szCs w:val="28"/>
        </w:rPr>
      </w:pPr>
    </w:p>
    <w:p w:rsidR="0026546F" w:rsidRPr="00C66CD7" w:rsidRDefault="0026546F" w:rsidP="0026546F">
      <w:pPr>
        <w:spacing w:after="0" w:line="240" w:lineRule="auto"/>
        <w:ind w:left="5664"/>
        <w:rPr>
          <w:rFonts w:ascii="Times New Roman" w:eastAsia="Times New Roman" w:hAnsi="Times New Roman"/>
          <w:b/>
          <w:sz w:val="28"/>
          <w:szCs w:val="28"/>
        </w:rPr>
      </w:pPr>
      <w:r w:rsidRPr="00C66CD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2246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C66CD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62246C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C66C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66CD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62246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66CD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1008C" w:rsidRDefault="0021008C" w:rsidP="00A81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6D" w:rsidRPr="00EA4C6D" w:rsidRDefault="00A81D33" w:rsidP="00EA4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46">
        <w:rPr>
          <w:rFonts w:ascii="Times New Roman" w:hAnsi="Times New Roman" w:cs="Times New Roman"/>
          <w:b/>
          <w:sz w:val="28"/>
          <w:szCs w:val="28"/>
        </w:rPr>
        <w:t xml:space="preserve">Изменения в проектную декларацию </w:t>
      </w:r>
      <w:r w:rsidR="00EA4C6D" w:rsidRPr="00EA4C6D">
        <w:rPr>
          <w:rFonts w:ascii="Times New Roman" w:hAnsi="Times New Roman" w:cs="Times New Roman"/>
          <w:b/>
          <w:sz w:val="28"/>
          <w:szCs w:val="28"/>
        </w:rPr>
        <w:t>"Многоэтажного жилого дома со встроено-пристроенными помещениями общественного назначения"</w:t>
      </w:r>
    </w:p>
    <w:p w:rsidR="003C1546" w:rsidRDefault="00EA4C6D" w:rsidP="00EA4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6D">
        <w:rPr>
          <w:rFonts w:ascii="Times New Roman" w:hAnsi="Times New Roman" w:cs="Times New Roman"/>
          <w:b/>
          <w:sz w:val="28"/>
          <w:szCs w:val="28"/>
        </w:rPr>
        <w:t xml:space="preserve">по адресу: Краснодарский край, </w:t>
      </w:r>
      <w:proofErr w:type="spellStart"/>
      <w:r w:rsidRPr="00EA4C6D">
        <w:rPr>
          <w:rFonts w:ascii="Times New Roman" w:hAnsi="Times New Roman" w:cs="Times New Roman"/>
          <w:b/>
          <w:sz w:val="28"/>
          <w:szCs w:val="28"/>
        </w:rPr>
        <w:t>г-к</w:t>
      </w:r>
      <w:proofErr w:type="spellEnd"/>
      <w:r w:rsidRPr="00EA4C6D">
        <w:rPr>
          <w:rFonts w:ascii="Times New Roman" w:hAnsi="Times New Roman" w:cs="Times New Roman"/>
          <w:b/>
          <w:sz w:val="28"/>
          <w:szCs w:val="28"/>
        </w:rPr>
        <w:t>. Анапа, ул. Северная, 113</w:t>
      </w:r>
    </w:p>
    <w:p w:rsidR="00A81D33" w:rsidRPr="003C1546" w:rsidRDefault="00A81D33" w:rsidP="00A81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46">
        <w:rPr>
          <w:rFonts w:ascii="Times New Roman" w:hAnsi="Times New Roman" w:cs="Times New Roman"/>
          <w:b/>
          <w:sz w:val="28"/>
          <w:szCs w:val="28"/>
        </w:rPr>
        <w:t>от 01.0</w:t>
      </w:r>
      <w:r w:rsidR="0062246C">
        <w:rPr>
          <w:rFonts w:ascii="Times New Roman" w:hAnsi="Times New Roman" w:cs="Times New Roman"/>
          <w:b/>
          <w:sz w:val="28"/>
          <w:szCs w:val="28"/>
        </w:rPr>
        <w:t>4</w:t>
      </w:r>
      <w:r w:rsidRPr="003C1546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A81D33" w:rsidRDefault="00A81D33" w:rsidP="00A81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3" w:rsidRDefault="00A81D33" w:rsidP="00A81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Анапа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66C">
        <w:rPr>
          <w:rFonts w:ascii="Times New Roman" w:hAnsi="Times New Roman" w:cs="Times New Roman"/>
          <w:sz w:val="24"/>
          <w:szCs w:val="24"/>
        </w:rPr>
        <w:tab/>
      </w:r>
      <w:r w:rsidR="00E7266C">
        <w:rPr>
          <w:rFonts w:ascii="Times New Roman" w:hAnsi="Times New Roman" w:cs="Times New Roman"/>
          <w:sz w:val="24"/>
          <w:szCs w:val="24"/>
        </w:rPr>
        <w:tab/>
      </w:r>
      <w:r w:rsidR="0062246C">
        <w:rPr>
          <w:rFonts w:ascii="Times New Roman" w:hAnsi="Times New Roman" w:cs="Times New Roman"/>
          <w:sz w:val="24"/>
          <w:szCs w:val="24"/>
        </w:rPr>
        <w:t>30.05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224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1D33" w:rsidRDefault="00A81D33" w:rsidP="00A81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D33" w:rsidRDefault="00A81D33" w:rsidP="00A81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проектную декларацию:</w:t>
      </w:r>
    </w:p>
    <w:p w:rsidR="00A81D33" w:rsidRDefault="00A81D33" w:rsidP="00A81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46C" w:rsidRDefault="0062246C" w:rsidP="00622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В разделе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Информация о проекте строительства многоквартирного жилого дома п.2.1.1.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читать в следующей редакции:</w:t>
      </w:r>
    </w:p>
    <w:tbl>
      <w:tblPr>
        <w:tblStyle w:val="a3"/>
        <w:tblW w:w="0" w:type="auto"/>
        <w:tblLook w:val="04A0"/>
      </w:tblPr>
      <w:tblGrid>
        <w:gridCol w:w="9571"/>
      </w:tblGrid>
      <w:tr w:rsidR="0062246C" w:rsidTr="006224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C" w:rsidRDefault="006224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2.1.1. Строительство "Многоэтажный жилой дом со встроено-пристроенными помещениями общественного назначения"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г-к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Анапа, ул. Северная, 113.</w:t>
            </w:r>
          </w:p>
          <w:p w:rsidR="0062246C" w:rsidRDefault="00622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строительства: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943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2014 года.</w:t>
            </w:r>
          </w:p>
          <w:p w:rsidR="0062246C" w:rsidRDefault="0062246C" w:rsidP="006224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строительства: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2017 года.</w:t>
            </w:r>
          </w:p>
        </w:tc>
      </w:tr>
    </w:tbl>
    <w:p w:rsidR="0062246C" w:rsidRDefault="0062246C" w:rsidP="00622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В разделе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Информация о проекте строительства многоквартирного жилого дома п.2.8.1.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читать в следующей редакции:</w:t>
      </w:r>
    </w:p>
    <w:tbl>
      <w:tblPr>
        <w:tblStyle w:val="a3"/>
        <w:tblW w:w="0" w:type="auto"/>
        <w:tblLook w:val="04A0"/>
      </w:tblPr>
      <w:tblGrid>
        <w:gridCol w:w="9571"/>
      </w:tblGrid>
      <w:tr w:rsidR="0062246C" w:rsidTr="006224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C" w:rsidRDefault="0062246C" w:rsidP="006224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срок получения разрешения на ввод объекта в эксплуатацию 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 года.</w:t>
            </w:r>
          </w:p>
        </w:tc>
      </w:tr>
    </w:tbl>
    <w:p w:rsidR="007C202D" w:rsidRDefault="0062246C" w:rsidP="00A81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6C" w:rsidRDefault="00E7266C" w:rsidP="00A81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66C" w:rsidRDefault="00E7266C" w:rsidP="00A81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66C" w:rsidRDefault="00E7266C" w:rsidP="00A81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66C" w:rsidRDefault="00E7266C" w:rsidP="00A81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</w:t>
      </w:r>
    </w:p>
    <w:p w:rsidR="00E7266C" w:rsidRDefault="00505F3E" w:rsidP="00A81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Фройда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____________/</w:t>
      </w:r>
      <w:r w:rsidR="00E7266C">
        <w:rPr>
          <w:rFonts w:ascii="Times New Roman" w:eastAsia="Times New Roman" w:hAnsi="Times New Roman" w:cs="Times New Roman"/>
          <w:b/>
          <w:bCs/>
          <w:sz w:val="24"/>
          <w:szCs w:val="24"/>
        </w:rPr>
        <w:t>А.Г. Симонян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:rsidR="00505F3E" w:rsidRDefault="00505F3E" w:rsidP="00A81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2246C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2246C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62246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2F34D0" w:rsidRPr="00A81D33" w:rsidRDefault="002F34D0" w:rsidP="00A81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34D0" w:rsidRPr="00A81D33" w:rsidSect="002F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81D33"/>
    <w:rsid w:val="00067E69"/>
    <w:rsid w:val="0021008C"/>
    <w:rsid w:val="0026546F"/>
    <w:rsid w:val="002F34D0"/>
    <w:rsid w:val="00331590"/>
    <w:rsid w:val="00373D71"/>
    <w:rsid w:val="003C1546"/>
    <w:rsid w:val="00480009"/>
    <w:rsid w:val="00505F3E"/>
    <w:rsid w:val="00594302"/>
    <w:rsid w:val="00616750"/>
    <w:rsid w:val="0062246C"/>
    <w:rsid w:val="00730933"/>
    <w:rsid w:val="007C202D"/>
    <w:rsid w:val="00910F01"/>
    <w:rsid w:val="00A540EE"/>
    <w:rsid w:val="00A81D33"/>
    <w:rsid w:val="00B678F0"/>
    <w:rsid w:val="00D62C18"/>
    <w:rsid w:val="00E43084"/>
    <w:rsid w:val="00E7266C"/>
    <w:rsid w:val="00EA4C6D"/>
    <w:rsid w:val="00EA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2015-11-11T11:17:00Z</cp:lastPrinted>
  <dcterms:created xsi:type="dcterms:W3CDTF">2016-06-01T05:07:00Z</dcterms:created>
  <dcterms:modified xsi:type="dcterms:W3CDTF">2016-06-01T05:13:00Z</dcterms:modified>
</cp:coreProperties>
</file>